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A5E3" w14:textId="77777777" w:rsidR="00812BAF" w:rsidRPr="004D5B6E" w:rsidRDefault="00F56D1F" w:rsidP="00800B89">
      <w:pPr>
        <w:jc w:val="center"/>
        <w:rPr>
          <w:b/>
          <w:sz w:val="28"/>
          <w:szCs w:val="28"/>
        </w:rPr>
      </w:pPr>
      <w:r w:rsidRPr="004D5B6E">
        <w:rPr>
          <w:b/>
          <w:sz w:val="28"/>
          <w:szCs w:val="28"/>
        </w:rPr>
        <w:t>University Interscholastic League</w:t>
      </w:r>
    </w:p>
    <w:p w14:paraId="3A9CD393" w14:textId="77777777" w:rsidR="00F56D1F" w:rsidRPr="004D5B6E" w:rsidRDefault="00F56D1F" w:rsidP="00800B89">
      <w:pPr>
        <w:jc w:val="center"/>
        <w:rPr>
          <w:b/>
          <w:sz w:val="28"/>
          <w:szCs w:val="28"/>
        </w:rPr>
      </w:pPr>
      <w:r w:rsidRPr="004D5B6E">
        <w:rPr>
          <w:b/>
          <w:sz w:val="28"/>
          <w:szCs w:val="28"/>
        </w:rPr>
        <w:t>Region V Music Committee</w:t>
      </w:r>
    </w:p>
    <w:p w14:paraId="5EDF7AE2" w14:textId="16952C2E" w:rsidR="00F56D1F" w:rsidRPr="004D5B6E" w:rsidRDefault="00137DB9" w:rsidP="00644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</w:p>
    <w:p w14:paraId="3E7A13AF" w14:textId="2D0DCC41" w:rsidR="00F56D1F" w:rsidRDefault="0043374D" w:rsidP="0043374D">
      <w:pPr>
        <w:tabs>
          <w:tab w:val="right" w:pos="10080"/>
        </w:tabs>
      </w:pPr>
      <w:r>
        <w:tab/>
        <w:t>TERM</w:t>
      </w:r>
    </w:p>
    <w:p w14:paraId="63C70C9A" w14:textId="7AD9F7DD" w:rsidR="0043374D" w:rsidRPr="004D5B6E" w:rsidRDefault="0043374D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 xml:space="preserve">Jennifer Young, </w:t>
      </w:r>
      <w:r>
        <w:rPr>
          <w:sz w:val="22"/>
          <w:szCs w:val="22"/>
        </w:rPr>
        <w:t>Chair</w:t>
      </w:r>
      <w:r>
        <w:rPr>
          <w:sz w:val="22"/>
          <w:szCs w:val="22"/>
        </w:rPr>
        <w:tab/>
        <w:t>2016-2019</w:t>
      </w:r>
    </w:p>
    <w:p w14:paraId="663B5A7E" w14:textId="77777777" w:rsidR="0043374D" w:rsidRPr="004D5B6E" w:rsidRDefault="0043374D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Principal, Mansfield High School (Mansfield ISD)</w:t>
      </w:r>
    </w:p>
    <w:p w14:paraId="0E0B78DB" w14:textId="77777777" w:rsidR="0043374D" w:rsidRPr="004D5B6E" w:rsidRDefault="0043374D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3001 E Broad St, Mansfield, TX 76063</w:t>
      </w:r>
      <w:bookmarkStart w:id="0" w:name="_GoBack"/>
      <w:bookmarkEnd w:id="0"/>
    </w:p>
    <w:p w14:paraId="69281E4E" w14:textId="77777777" w:rsidR="0043374D" w:rsidRPr="004D5B6E" w:rsidRDefault="0043374D" w:rsidP="0043374D">
      <w:pPr>
        <w:tabs>
          <w:tab w:val="right" w:pos="10080"/>
        </w:tabs>
        <w:rPr>
          <w:color w:val="0033CC"/>
          <w:sz w:val="22"/>
          <w:szCs w:val="22"/>
        </w:rPr>
      </w:pPr>
      <w:r w:rsidRPr="004D5B6E">
        <w:rPr>
          <w:color w:val="0033CC"/>
          <w:sz w:val="22"/>
          <w:szCs w:val="22"/>
        </w:rPr>
        <w:t>jenniferyoung@misdmail.org</w:t>
      </w:r>
    </w:p>
    <w:p w14:paraId="431F91BE" w14:textId="77777777" w:rsidR="0043374D" w:rsidRPr="004D5B6E" w:rsidRDefault="0043374D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W: 682.314.0159</w:t>
      </w:r>
    </w:p>
    <w:p w14:paraId="2D270615" w14:textId="4D212839" w:rsidR="0043374D" w:rsidRDefault="0043374D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C: 817.800.7818</w:t>
      </w:r>
    </w:p>
    <w:p w14:paraId="591B048C" w14:textId="3CF019C4" w:rsidR="00F56D1F" w:rsidRPr="004D5B6E" w:rsidRDefault="00F56D1F" w:rsidP="0043374D">
      <w:pPr>
        <w:tabs>
          <w:tab w:val="right" w:pos="10080"/>
        </w:tabs>
        <w:rPr>
          <w:sz w:val="22"/>
          <w:szCs w:val="22"/>
        </w:rPr>
      </w:pPr>
    </w:p>
    <w:p w14:paraId="56AABB79" w14:textId="77777777" w:rsidR="00800B89" w:rsidRPr="004D5B6E" w:rsidRDefault="00800B89" w:rsidP="0043374D">
      <w:pPr>
        <w:tabs>
          <w:tab w:val="right" w:pos="10080"/>
        </w:tabs>
        <w:rPr>
          <w:sz w:val="22"/>
          <w:szCs w:val="22"/>
        </w:rPr>
      </w:pPr>
    </w:p>
    <w:p w14:paraId="6EE705D8" w14:textId="547B910E" w:rsidR="00800B89" w:rsidRPr="004D5B6E" w:rsidRDefault="00800B89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Marlene Roddy, Member</w:t>
      </w:r>
      <w:r w:rsidR="0043374D">
        <w:rPr>
          <w:sz w:val="22"/>
          <w:szCs w:val="22"/>
        </w:rPr>
        <w:tab/>
        <w:t>2016-2018</w:t>
      </w:r>
    </w:p>
    <w:p w14:paraId="2FD81719" w14:textId="0BA06591" w:rsidR="00800B89" w:rsidRPr="004D5B6E" w:rsidRDefault="0052319B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 xml:space="preserve">Principal, </w:t>
      </w:r>
      <w:r w:rsidR="00800B89" w:rsidRPr="004D5B6E">
        <w:rPr>
          <w:sz w:val="22"/>
          <w:szCs w:val="22"/>
        </w:rPr>
        <w:t>Martin High School</w:t>
      </w:r>
      <w:r w:rsidRPr="004D5B6E">
        <w:rPr>
          <w:sz w:val="22"/>
          <w:szCs w:val="22"/>
        </w:rPr>
        <w:t xml:space="preserve"> (Arlington ISD)</w:t>
      </w:r>
    </w:p>
    <w:p w14:paraId="0C542F59" w14:textId="44C3F45F" w:rsidR="0022445B" w:rsidRPr="004D5B6E" w:rsidRDefault="0022445B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4501 W. Pleasant Ridge, Arlington TX 76016</w:t>
      </w:r>
    </w:p>
    <w:p w14:paraId="0F4EDBDE" w14:textId="77777777" w:rsidR="0022445B" w:rsidRPr="004D5B6E" w:rsidRDefault="00137DB9" w:rsidP="0043374D">
      <w:pPr>
        <w:tabs>
          <w:tab w:val="right" w:pos="10080"/>
        </w:tabs>
        <w:rPr>
          <w:sz w:val="22"/>
          <w:szCs w:val="22"/>
        </w:rPr>
      </w:pPr>
      <w:hyperlink r:id="rId4" w:history="1">
        <w:r w:rsidR="0022445B" w:rsidRPr="004D5B6E">
          <w:rPr>
            <w:rStyle w:val="Hyperlink"/>
            <w:sz w:val="22"/>
            <w:szCs w:val="22"/>
          </w:rPr>
          <w:t>mroddy@aisd.net</w:t>
        </w:r>
      </w:hyperlink>
    </w:p>
    <w:p w14:paraId="0FFAD5A7" w14:textId="5F558181" w:rsidR="00800B89" w:rsidRPr="004D5B6E" w:rsidRDefault="00800B89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W: 682.867.8600</w:t>
      </w:r>
    </w:p>
    <w:p w14:paraId="24E32AA8" w14:textId="77777777" w:rsidR="00800B89" w:rsidRPr="004D5B6E" w:rsidRDefault="00800B89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C: 817.308.7601</w:t>
      </w:r>
    </w:p>
    <w:p w14:paraId="4205854C" w14:textId="77777777" w:rsidR="00800B89" w:rsidRPr="004D5B6E" w:rsidRDefault="00800B89" w:rsidP="0043374D">
      <w:pPr>
        <w:tabs>
          <w:tab w:val="right" w:pos="10080"/>
        </w:tabs>
        <w:rPr>
          <w:sz w:val="22"/>
          <w:szCs w:val="22"/>
        </w:rPr>
      </w:pPr>
    </w:p>
    <w:p w14:paraId="68D78049" w14:textId="74B0F9F5" w:rsidR="00800B89" w:rsidRPr="004D5B6E" w:rsidRDefault="00093281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Fernando B</w:t>
      </w:r>
      <w:r w:rsidR="00355253" w:rsidRPr="004D5B6E">
        <w:rPr>
          <w:sz w:val="22"/>
          <w:szCs w:val="22"/>
        </w:rPr>
        <w:t>enavide</w:t>
      </w:r>
      <w:r w:rsidRPr="004D5B6E">
        <w:rPr>
          <w:sz w:val="22"/>
          <w:szCs w:val="22"/>
        </w:rPr>
        <w:t>s, Member</w:t>
      </w:r>
      <w:r w:rsidR="0043374D">
        <w:rPr>
          <w:sz w:val="22"/>
          <w:szCs w:val="22"/>
        </w:rPr>
        <w:tab/>
        <w:t>2016-2019</w:t>
      </w:r>
    </w:p>
    <w:p w14:paraId="3431BAF6" w14:textId="35D1706E" w:rsidR="00093281" w:rsidRPr="004D5B6E" w:rsidRDefault="0052319B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 xml:space="preserve">Principal, </w:t>
      </w:r>
      <w:r w:rsidR="00093281" w:rsidRPr="004D5B6E">
        <w:rPr>
          <w:sz w:val="22"/>
          <w:szCs w:val="22"/>
        </w:rPr>
        <w:t>Sam Houston High School</w:t>
      </w:r>
      <w:r w:rsidRPr="004D5B6E">
        <w:rPr>
          <w:sz w:val="22"/>
          <w:szCs w:val="22"/>
        </w:rPr>
        <w:t xml:space="preserve"> (Arlington ISD)</w:t>
      </w:r>
    </w:p>
    <w:p w14:paraId="15B26165" w14:textId="33D78C1C" w:rsidR="0022445B" w:rsidRPr="004D5B6E" w:rsidRDefault="0022445B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2000 Sam Houston Dr.</w:t>
      </w:r>
      <w:proofErr w:type="gramStart"/>
      <w:r w:rsidRPr="004D5B6E">
        <w:rPr>
          <w:sz w:val="22"/>
          <w:szCs w:val="22"/>
        </w:rPr>
        <w:t>,  Arlington</w:t>
      </w:r>
      <w:proofErr w:type="gramEnd"/>
      <w:r w:rsidRPr="004D5B6E">
        <w:rPr>
          <w:sz w:val="22"/>
          <w:szCs w:val="22"/>
        </w:rPr>
        <w:t xml:space="preserve">  TX 76014</w:t>
      </w:r>
    </w:p>
    <w:p w14:paraId="2B10F2A1" w14:textId="5171CC2B" w:rsidR="0022445B" w:rsidRPr="004D5B6E" w:rsidRDefault="00137DB9" w:rsidP="0043374D">
      <w:pPr>
        <w:tabs>
          <w:tab w:val="right" w:pos="10080"/>
        </w:tabs>
        <w:rPr>
          <w:sz w:val="22"/>
          <w:szCs w:val="22"/>
        </w:rPr>
      </w:pPr>
      <w:hyperlink r:id="rId5" w:history="1">
        <w:r w:rsidR="0022445B" w:rsidRPr="004D5B6E">
          <w:rPr>
            <w:rStyle w:val="Hyperlink"/>
            <w:sz w:val="22"/>
            <w:szCs w:val="22"/>
          </w:rPr>
          <w:t>fbenavid@aisd.net</w:t>
        </w:r>
      </w:hyperlink>
    </w:p>
    <w:p w14:paraId="51A32AD8" w14:textId="4438C887" w:rsidR="00093281" w:rsidRPr="004D5B6E" w:rsidRDefault="00093281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W: 682.867.8501</w:t>
      </w:r>
    </w:p>
    <w:p w14:paraId="15E87AE4" w14:textId="0F417B60" w:rsidR="00093281" w:rsidRPr="004D5B6E" w:rsidRDefault="00093281" w:rsidP="0043374D">
      <w:pPr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 xml:space="preserve">C: </w:t>
      </w:r>
      <w:r w:rsidR="00355253" w:rsidRPr="004D5B6E">
        <w:rPr>
          <w:sz w:val="22"/>
          <w:szCs w:val="22"/>
        </w:rPr>
        <w:t>817.845.4941</w:t>
      </w:r>
    </w:p>
    <w:p w14:paraId="53603BE5" w14:textId="621953A9" w:rsidR="004D5B6E" w:rsidRPr="004D5B6E" w:rsidRDefault="004D5B6E" w:rsidP="0043374D">
      <w:pPr>
        <w:pStyle w:val="yiv2216798988msonormal"/>
        <w:shd w:val="clear" w:color="auto" w:fill="FFFFFF"/>
        <w:tabs>
          <w:tab w:val="right" w:pos="10080"/>
        </w:tabs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7AB7170C" w14:textId="23FFED78" w:rsidR="004D5B6E" w:rsidRPr="004D5B6E" w:rsidRDefault="00FD7E3E" w:rsidP="0043374D">
      <w:pPr>
        <w:pStyle w:val="yiv2216798988msonormal"/>
        <w:shd w:val="clear" w:color="auto" w:fill="FFFFFF"/>
        <w:tabs>
          <w:tab w:val="right" w:pos="10080"/>
        </w:tabs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4D5B6E">
        <w:rPr>
          <w:rFonts w:asciiTheme="minorHAnsi" w:hAnsiTheme="minorHAnsi" w:cs="Segoe UI"/>
          <w:color w:val="000000" w:themeColor="text1"/>
          <w:sz w:val="22"/>
          <w:szCs w:val="22"/>
        </w:rPr>
        <w:t xml:space="preserve">Sara </w:t>
      </w:r>
      <w:proofErr w:type="spellStart"/>
      <w:r w:rsidRPr="004D5B6E">
        <w:rPr>
          <w:rFonts w:asciiTheme="minorHAnsi" w:hAnsiTheme="minorHAnsi" w:cs="Segoe UI"/>
          <w:color w:val="000000" w:themeColor="text1"/>
          <w:sz w:val="22"/>
          <w:szCs w:val="22"/>
        </w:rPr>
        <w:t>Arispe</w:t>
      </w:r>
      <w:proofErr w:type="spellEnd"/>
      <w:r w:rsidRPr="004D5B6E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r w:rsidR="004D5B6E" w:rsidRPr="004D5B6E">
        <w:rPr>
          <w:rFonts w:asciiTheme="minorHAnsi" w:hAnsiTheme="minorHAnsi" w:cs="Segoe UI"/>
          <w:color w:val="000000" w:themeColor="text1"/>
          <w:sz w:val="22"/>
          <w:szCs w:val="22"/>
        </w:rPr>
        <w:t>Member</w:t>
      </w:r>
      <w:r w:rsidR="0043374D">
        <w:rPr>
          <w:rFonts w:asciiTheme="minorHAnsi" w:hAnsiTheme="minorHAnsi" w:cs="Segoe UI"/>
          <w:color w:val="000000" w:themeColor="text1"/>
          <w:sz w:val="22"/>
          <w:szCs w:val="22"/>
        </w:rPr>
        <w:tab/>
        <w:t>2016-2018</w:t>
      </w:r>
    </w:p>
    <w:p w14:paraId="581A6C1E" w14:textId="4D5355FE" w:rsidR="0022445B" w:rsidRPr="004D5B6E" w:rsidRDefault="00FD7E3E" w:rsidP="0043374D">
      <w:pPr>
        <w:pStyle w:val="yiv2216798988msonormal"/>
        <w:shd w:val="clear" w:color="auto" w:fill="FFFFFF"/>
        <w:tabs>
          <w:tab w:val="right" w:pos="10080"/>
        </w:tabs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4D5B6E">
        <w:rPr>
          <w:rFonts w:asciiTheme="minorHAnsi" w:hAnsiTheme="minorHAnsi" w:cs="Segoe UI"/>
          <w:color w:val="000000" w:themeColor="text1"/>
          <w:sz w:val="22"/>
          <w:szCs w:val="22"/>
        </w:rPr>
        <w:t>Associate Superintendent</w:t>
      </w:r>
      <w:r w:rsidR="00A85685" w:rsidRPr="004D5B6E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Pr="004D5B6E">
        <w:rPr>
          <w:rFonts w:asciiTheme="minorHAnsi" w:hAnsiTheme="minorHAnsi" w:cs="Segoe UI"/>
          <w:color w:val="000000" w:themeColor="text1"/>
          <w:sz w:val="22"/>
          <w:szCs w:val="22"/>
        </w:rPr>
        <w:t>Academics &amp; Accountability</w:t>
      </w:r>
      <w:r w:rsidR="0022445B" w:rsidRPr="004D5B6E">
        <w:rPr>
          <w:rFonts w:asciiTheme="minorHAnsi" w:hAnsiTheme="minorHAnsi" w:cs="Segoe UI"/>
          <w:color w:val="000000" w:themeColor="text1"/>
          <w:sz w:val="22"/>
          <w:szCs w:val="22"/>
        </w:rPr>
        <w:t xml:space="preserve"> (Fort Worth ISD)</w:t>
      </w:r>
      <w:r w:rsidRPr="004D5B6E">
        <w:rPr>
          <w:rFonts w:asciiTheme="minorHAnsi" w:hAnsiTheme="minorHAnsi" w:cs="Segoe UI"/>
          <w:color w:val="000000" w:themeColor="text1"/>
          <w:sz w:val="22"/>
          <w:szCs w:val="22"/>
        </w:rPr>
        <w:br/>
      </w:r>
      <w:r w:rsidR="0022445B" w:rsidRPr="004D5B6E">
        <w:rPr>
          <w:rFonts w:asciiTheme="minorHAnsi" w:hAnsiTheme="minorHAnsi" w:cs="Segoe UI"/>
          <w:color w:val="000000" w:themeColor="text1"/>
          <w:sz w:val="22"/>
          <w:szCs w:val="22"/>
        </w:rPr>
        <w:t>100 N. University Dr.   Fort Worth, TX 76107</w:t>
      </w:r>
    </w:p>
    <w:p w14:paraId="6F15D73C" w14:textId="77777777" w:rsidR="0022445B" w:rsidRPr="004D5B6E" w:rsidRDefault="00137DB9" w:rsidP="0043374D">
      <w:pPr>
        <w:pStyle w:val="yiv2216798988msonormal"/>
        <w:shd w:val="clear" w:color="auto" w:fill="FFFFFF"/>
        <w:tabs>
          <w:tab w:val="right" w:pos="10080"/>
        </w:tabs>
        <w:spacing w:before="0" w:beforeAutospacing="0" w:after="0" w:afterAutospacing="0"/>
        <w:rPr>
          <w:rStyle w:val="Hyperlink"/>
          <w:rFonts w:asciiTheme="minorHAnsi" w:hAnsiTheme="minorHAnsi" w:cs="Segoe UI"/>
          <w:color w:val="0033CC"/>
          <w:sz w:val="22"/>
          <w:szCs w:val="22"/>
        </w:rPr>
      </w:pPr>
      <w:hyperlink r:id="rId6" w:tgtFrame="_blank" w:history="1">
        <w:r w:rsidR="0022445B" w:rsidRPr="004D5B6E">
          <w:rPr>
            <w:rStyle w:val="Hyperlink"/>
            <w:rFonts w:asciiTheme="minorHAnsi" w:hAnsiTheme="minorHAnsi" w:cs="Segoe UI"/>
            <w:color w:val="0033CC"/>
            <w:sz w:val="22"/>
            <w:szCs w:val="22"/>
          </w:rPr>
          <w:t>sara.arispe@fwisd.org</w:t>
        </w:r>
      </w:hyperlink>
    </w:p>
    <w:p w14:paraId="64F20EA4" w14:textId="77777777" w:rsidR="004D5B6E" w:rsidRPr="004D5B6E" w:rsidRDefault="004D5B6E" w:rsidP="0043374D">
      <w:pPr>
        <w:pStyle w:val="yiv2216798988msonormal"/>
        <w:shd w:val="clear" w:color="auto" w:fill="FFFFFF"/>
        <w:tabs>
          <w:tab w:val="right" w:pos="10080"/>
        </w:tabs>
        <w:spacing w:before="0" w:beforeAutospacing="0" w:after="0" w:after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4D5B6E">
        <w:rPr>
          <w:rFonts w:asciiTheme="minorHAnsi" w:hAnsiTheme="minorHAnsi" w:cs="Segoe UI"/>
          <w:color w:val="000000" w:themeColor="text1"/>
          <w:sz w:val="22"/>
          <w:szCs w:val="22"/>
        </w:rPr>
        <w:t xml:space="preserve">W: </w:t>
      </w:r>
      <w:r w:rsidR="00FD7E3E" w:rsidRPr="004D5B6E">
        <w:rPr>
          <w:rFonts w:asciiTheme="minorHAnsi" w:hAnsiTheme="minorHAnsi" w:cs="Segoe UI"/>
          <w:color w:val="000000" w:themeColor="text1"/>
          <w:sz w:val="22"/>
          <w:szCs w:val="22"/>
        </w:rPr>
        <w:t>817-871-2414</w:t>
      </w:r>
    </w:p>
    <w:p w14:paraId="697614FB" w14:textId="6FE45EEB" w:rsidR="00FD7E3E" w:rsidRPr="004D5B6E" w:rsidRDefault="004D5B6E" w:rsidP="0043374D">
      <w:pPr>
        <w:pStyle w:val="yiv2216798988msonormal"/>
        <w:shd w:val="clear" w:color="auto" w:fill="FFFFFF"/>
        <w:tabs>
          <w:tab w:val="right" w:pos="10080"/>
        </w:tabs>
        <w:spacing w:before="0" w:beforeAutospacing="0" w:after="0" w:afterAutospacing="0"/>
        <w:rPr>
          <w:rStyle w:val="Hyperlink"/>
          <w:rFonts w:asciiTheme="minorHAnsi" w:hAnsiTheme="minorHAnsi" w:cs="Segoe UI"/>
          <w:color w:val="000000" w:themeColor="text1"/>
          <w:sz w:val="22"/>
          <w:szCs w:val="22"/>
        </w:rPr>
      </w:pPr>
      <w:r w:rsidRPr="004D5B6E">
        <w:rPr>
          <w:rFonts w:asciiTheme="minorHAnsi" w:hAnsiTheme="minorHAnsi" w:cs="Segoe UI"/>
          <w:color w:val="000000" w:themeColor="text1"/>
          <w:sz w:val="22"/>
          <w:szCs w:val="22"/>
        </w:rPr>
        <w:t>C:</w:t>
      </w:r>
      <w:r w:rsidR="00FD7E3E" w:rsidRPr="004D5B6E">
        <w:rPr>
          <w:rFonts w:asciiTheme="minorHAnsi" w:hAnsiTheme="minorHAnsi" w:cs="Segoe UI"/>
          <w:color w:val="000000" w:themeColor="text1"/>
          <w:sz w:val="22"/>
          <w:szCs w:val="22"/>
        </w:rPr>
        <w:br/>
      </w:r>
    </w:p>
    <w:p w14:paraId="00F52DF8" w14:textId="61DC1B20" w:rsidR="004D5B6E" w:rsidRPr="004D5B6E" w:rsidRDefault="004531EE" w:rsidP="0043374D">
      <w:pPr>
        <w:pStyle w:val="NoSpacing"/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 xml:space="preserve">Omar Ramos, </w:t>
      </w:r>
      <w:r w:rsidR="004D5B6E" w:rsidRPr="004D5B6E">
        <w:rPr>
          <w:sz w:val="22"/>
          <w:szCs w:val="22"/>
        </w:rPr>
        <w:t>Member</w:t>
      </w:r>
      <w:r w:rsidR="0043374D">
        <w:rPr>
          <w:sz w:val="22"/>
          <w:szCs w:val="22"/>
        </w:rPr>
        <w:tab/>
        <w:t>2016-2019</w:t>
      </w:r>
    </w:p>
    <w:p w14:paraId="1F95EFDD" w14:textId="6F9C99C2" w:rsidR="004531EE" w:rsidRPr="004D5B6E" w:rsidRDefault="004531EE" w:rsidP="0043374D">
      <w:pPr>
        <w:pStyle w:val="NoSpacing"/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Principal</w:t>
      </w:r>
      <w:r w:rsidR="00A85685" w:rsidRPr="004D5B6E">
        <w:rPr>
          <w:sz w:val="22"/>
          <w:szCs w:val="22"/>
        </w:rPr>
        <w:t xml:space="preserve"> </w:t>
      </w:r>
      <w:r w:rsidRPr="004D5B6E">
        <w:rPr>
          <w:sz w:val="22"/>
          <w:szCs w:val="22"/>
        </w:rPr>
        <w:t>Trimble Tech High School</w:t>
      </w:r>
      <w:r w:rsidR="00A85685" w:rsidRPr="004D5B6E">
        <w:rPr>
          <w:sz w:val="22"/>
          <w:szCs w:val="22"/>
        </w:rPr>
        <w:t xml:space="preserve"> (Fort Worth ISD)</w:t>
      </w:r>
    </w:p>
    <w:p w14:paraId="1A05F900" w14:textId="3C0BEDD7" w:rsidR="0022445B" w:rsidRPr="004D5B6E" w:rsidRDefault="0022445B" w:rsidP="0043374D">
      <w:pPr>
        <w:pStyle w:val="NoSpacing"/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1003 W. Cannon St. Fort Worth, TX 76104</w:t>
      </w:r>
    </w:p>
    <w:p w14:paraId="41D3C96F" w14:textId="77777777" w:rsidR="0022445B" w:rsidRPr="004D5B6E" w:rsidRDefault="0022445B" w:rsidP="0043374D">
      <w:pPr>
        <w:pStyle w:val="NoSpacing"/>
        <w:tabs>
          <w:tab w:val="right" w:pos="10080"/>
        </w:tabs>
        <w:rPr>
          <w:color w:val="0033CC"/>
          <w:sz w:val="22"/>
          <w:szCs w:val="22"/>
        </w:rPr>
      </w:pPr>
      <w:r w:rsidRPr="004D5B6E">
        <w:rPr>
          <w:rFonts w:cs="Segoe UI"/>
          <w:color w:val="0033CC"/>
          <w:sz w:val="22"/>
          <w:szCs w:val="22"/>
        </w:rPr>
        <w:t>EUDOXIO.RAMOS@fwisd.org</w:t>
      </w:r>
    </w:p>
    <w:p w14:paraId="722E3416" w14:textId="79E63F7A" w:rsidR="0022445B" w:rsidRPr="004D5B6E" w:rsidRDefault="004D5B6E" w:rsidP="0043374D">
      <w:pPr>
        <w:pStyle w:val="NoSpacing"/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 xml:space="preserve">W: </w:t>
      </w:r>
      <w:r w:rsidR="004531EE" w:rsidRPr="004D5B6E">
        <w:rPr>
          <w:sz w:val="22"/>
          <w:szCs w:val="22"/>
        </w:rPr>
        <w:t>817.815.2500</w:t>
      </w:r>
    </w:p>
    <w:p w14:paraId="111E3424" w14:textId="2D47F841" w:rsidR="004D5B6E" w:rsidRPr="004D5B6E" w:rsidRDefault="004D5B6E" w:rsidP="0043374D">
      <w:pPr>
        <w:pStyle w:val="NoSpacing"/>
        <w:tabs>
          <w:tab w:val="right" w:pos="10080"/>
        </w:tabs>
        <w:rPr>
          <w:sz w:val="22"/>
          <w:szCs w:val="22"/>
        </w:rPr>
      </w:pPr>
      <w:r w:rsidRPr="004D5B6E">
        <w:rPr>
          <w:sz w:val="22"/>
          <w:szCs w:val="22"/>
        </w:rPr>
        <w:t>C:</w:t>
      </w:r>
    </w:p>
    <w:sectPr w:rsidR="004D5B6E" w:rsidRPr="004D5B6E" w:rsidSect="0022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F"/>
    <w:rsid w:val="000224A7"/>
    <w:rsid w:val="00093281"/>
    <w:rsid w:val="000B26E3"/>
    <w:rsid w:val="00137DB9"/>
    <w:rsid w:val="0022445B"/>
    <w:rsid w:val="00355253"/>
    <w:rsid w:val="0043374D"/>
    <w:rsid w:val="004531EE"/>
    <w:rsid w:val="00490458"/>
    <w:rsid w:val="004D5B6E"/>
    <w:rsid w:val="0052319B"/>
    <w:rsid w:val="00644E3F"/>
    <w:rsid w:val="00800B89"/>
    <w:rsid w:val="00812BAF"/>
    <w:rsid w:val="00850F32"/>
    <w:rsid w:val="008C766A"/>
    <w:rsid w:val="008D7245"/>
    <w:rsid w:val="00A85685"/>
    <w:rsid w:val="00DC4146"/>
    <w:rsid w:val="00E43905"/>
    <w:rsid w:val="00F56D1F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F1ED4"/>
  <w14:defaultImageDpi w14:val="300"/>
  <w15:docId w15:val="{6B2E93EC-B003-410C-B9FB-EDBC082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32"/>
    <w:rPr>
      <w:rFonts w:ascii="Segoe UI" w:hAnsi="Segoe UI" w:cs="Segoe UI"/>
      <w:sz w:val="18"/>
      <w:szCs w:val="18"/>
    </w:rPr>
  </w:style>
  <w:style w:type="paragraph" w:customStyle="1" w:styleId="yiv2216798988msonormal">
    <w:name w:val="yiv2216798988msonormal"/>
    <w:basedOn w:val="Normal"/>
    <w:rsid w:val="00FD7E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5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arispe@fwisd.org" TargetMode="External"/><Relationship Id="rId5" Type="http://schemas.openxmlformats.org/officeDocument/2006/relationships/hyperlink" Target="mailto:fbenavid@aisd.net" TargetMode="External"/><Relationship Id="rId4" Type="http://schemas.openxmlformats.org/officeDocument/2006/relationships/hyperlink" Target="mailto:mroddy@a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Vaszauskas</dc:creator>
  <cp:keywords/>
  <dc:description/>
  <cp:lastModifiedBy>Steve Musser</cp:lastModifiedBy>
  <cp:revision>2</cp:revision>
  <cp:lastPrinted>2015-12-14T21:33:00Z</cp:lastPrinted>
  <dcterms:created xsi:type="dcterms:W3CDTF">2017-09-21T17:12:00Z</dcterms:created>
  <dcterms:modified xsi:type="dcterms:W3CDTF">2017-09-21T17:12:00Z</dcterms:modified>
</cp:coreProperties>
</file>