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1425"/>
        <w:tblW w:w="9796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4158"/>
        <w:gridCol w:w="1548"/>
        <w:gridCol w:w="1548"/>
        <w:gridCol w:w="1548"/>
        <w:gridCol w:w="994"/>
      </w:tblGrid>
      <w:tr w:rsidR="00300DB3" w:rsidTr="00877820">
        <w:tc>
          <w:tcPr>
            <w:tcW w:w="4158" w:type="dxa"/>
            <w:hideMark/>
          </w:tcPr>
          <w:p w:rsidR="00300DB3" w:rsidRDefault="00300D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Wednesday, April 4</w:t>
            </w:r>
          </w:p>
        </w:tc>
        <w:tc>
          <w:tcPr>
            <w:tcW w:w="1548" w:type="dxa"/>
          </w:tcPr>
          <w:p w:rsidR="00300DB3" w:rsidRDefault="00300D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</w:tcPr>
          <w:p w:rsidR="00300DB3" w:rsidRDefault="00300D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</w:tcPr>
          <w:p w:rsidR="00300DB3" w:rsidRDefault="00300D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300DB3" w:rsidRDefault="00300D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0DB3" w:rsidTr="00BE05ED">
        <w:trPr>
          <w:trHeight w:val="267"/>
        </w:trPr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B3" w:rsidRDefault="00300D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B3" w:rsidRDefault="00300D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B3" w:rsidRDefault="00300D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B3" w:rsidRDefault="00300D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300DB3" w:rsidRDefault="00300D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DB3" w:rsidTr="0087782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Pr="00BE05ED" w:rsidRDefault="00300DB3" w:rsidP="00BE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E05E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School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Pr="00BE05ED" w:rsidRDefault="00300DB3" w:rsidP="00BE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E05E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Warm-up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Pr="00BE05ED" w:rsidRDefault="00300DB3" w:rsidP="00BE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E05E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Move to stage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Pr="00BE05ED" w:rsidRDefault="00300DB3" w:rsidP="00BE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E05E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Performance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DB3" w:rsidRDefault="00300D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0DB3" w:rsidTr="0087782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BE05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          S. C. Lee JH </w:t>
            </w:r>
            <w:r w:rsidR="00300DB3">
              <w:rPr>
                <w:rFonts w:ascii="Arial" w:hAnsi="Arial" w:cs="Arial"/>
                <w:sz w:val="20"/>
                <w:szCs w:val="20"/>
              </w:rPr>
              <w:t>Sub Non-Varsity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031943" w:rsidP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8:35</w:t>
            </w:r>
            <w:r w:rsidR="00300DB3">
              <w:rPr>
                <w:rFonts w:ascii="Arial" w:hAnsi="Arial" w:cs="Arial"/>
                <w:sz w:val="20"/>
                <w:szCs w:val="20"/>
              </w:rPr>
              <w:t xml:space="preserve"> a.m.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300DB3" w:rsidP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031943" w:rsidP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</w:t>
            </w:r>
            <w:r w:rsidR="00300DB3">
              <w:rPr>
                <w:rFonts w:ascii="Arial" w:hAnsi="Arial" w:cs="Arial"/>
                <w:sz w:val="20"/>
                <w:szCs w:val="20"/>
              </w:rPr>
              <w:t xml:space="preserve"> a.m.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DB3" w:rsidRDefault="00300D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DB3" w:rsidTr="0087782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Pr="00B27C85" w:rsidRDefault="00300DB3" w:rsidP="00197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7C85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="00031943" w:rsidRPr="00B27C85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="00197545" w:rsidRPr="00B27C85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Audie Murphy MS Non-Varsity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300DB3" w:rsidP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8:50 a.m.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877820" w:rsidP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9:15 a.m.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877820" w:rsidP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9:25</w:t>
            </w:r>
            <w:r w:rsidR="00300DB3">
              <w:rPr>
                <w:rFonts w:ascii="Arial" w:hAnsi="Arial" w:cs="Arial"/>
                <w:sz w:val="20"/>
                <w:szCs w:val="20"/>
              </w:rPr>
              <w:t xml:space="preserve"> a.m.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DB3" w:rsidRDefault="00300D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DB3" w:rsidTr="0087782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Pr="00197545" w:rsidRDefault="00300DB3" w:rsidP="00197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E05ED">
              <w:rPr>
                <w:rFonts w:ascii="Arial" w:hAnsi="Arial" w:cs="Arial"/>
                <w:sz w:val="20"/>
                <w:szCs w:val="20"/>
              </w:rPr>
              <w:t xml:space="preserve">CC         </w:t>
            </w:r>
            <w:r w:rsidR="00197545" w:rsidRPr="00BE05ED">
              <w:rPr>
                <w:rFonts w:ascii="Arial" w:hAnsi="Arial" w:cs="Arial"/>
                <w:sz w:val="20"/>
                <w:szCs w:val="20"/>
              </w:rPr>
              <w:t xml:space="preserve"> Patterson MS Non-V</w:t>
            </w:r>
            <w:proofErr w:type="spellStart"/>
            <w:r w:rsidR="00197545">
              <w:rPr>
                <w:rFonts w:ascii="Arial" w:hAnsi="Arial" w:cs="Arial"/>
                <w:sz w:val="20"/>
                <w:szCs w:val="20"/>
                <w:lang w:val="fr-FR"/>
              </w:rPr>
              <w:t>arsity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D151FC" w:rsidP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9:15 a.m.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877820" w:rsidP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9:40 a.m.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877820" w:rsidP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9:50</w:t>
            </w:r>
            <w:r w:rsidR="00300DB3">
              <w:rPr>
                <w:rFonts w:ascii="Arial" w:hAnsi="Arial" w:cs="Arial"/>
                <w:sz w:val="20"/>
                <w:szCs w:val="20"/>
              </w:rPr>
              <w:t xml:space="preserve"> a.m.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DB3" w:rsidRDefault="00300D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DB3" w:rsidTr="0087782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300DB3" w:rsidP="00197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          </w:t>
            </w:r>
            <w:r w:rsidR="00197545">
              <w:rPr>
                <w:rFonts w:ascii="Arial" w:hAnsi="Arial" w:cs="Arial"/>
                <w:sz w:val="20"/>
                <w:szCs w:val="20"/>
              </w:rPr>
              <w:t>Copperas Cove JH Non-Varsity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D151FC" w:rsidP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9:40 a.m.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D151FC" w:rsidP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10:05 a.m.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877820" w:rsidP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10:15</w:t>
            </w:r>
            <w:r w:rsidR="00300DB3">
              <w:rPr>
                <w:rFonts w:ascii="Arial" w:hAnsi="Arial" w:cs="Arial"/>
                <w:sz w:val="20"/>
                <w:szCs w:val="20"/>
              </w:rPr>
              <w:t xml:space="preserve"> a.m.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DB3" w:rsidRDefault="00300D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DB3" w:rsidTr="0087782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300DB3" w:rsidP="00197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          </w:t>
            </w:r>
            <w:r w:rsidR="00197545">
              <w:rPr>
                <w:rFonts w:ascii="Arial" w:hAnsi="Arial" w:cs="Arial"/>
                <w:sz w:val="20"/>
                <w:szCs w:val="20"/>
              </w:rPr>
              <w:t>Liberty Hill MS Non-Varsity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D151FC" w:rsidP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10:05 a.m.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D151FC" w:rsidP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877820" w:rsidP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10:40</w:t>
            </w:r>
            <w:r w:rsidR="00300DB3">
              <w:rPr>
                <w:rFonts w:ascii="Arial" w:hAnsi="Arial" w:cs="Arial"/>
                <w:sz w:val="20"/>
                <w:szCs w:val="20"/>
              </w:rPr>
              <w:t xml:space="preserve"> a.m.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DB3" w:rsidRDefault="00300D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DB3" w:rsidTr="00BE05E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300DB3" w:rsidP="00197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          </w:t>
            </w:r>
            <w:r w:rsidR="00197545">
              <w:rPr>
                <w:rFonts w:ascii="Arial" w:hAnsi="Arial" w:cs="Arial"/>
                <w:sz w:val="20"/>
                <w:szCs w:val="20"/>
              </w:rPr>
              <w:t>Union Grove MS Non-Varsity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D151FC" w:rsidP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D151FC" w:rsidP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10:55 a.m.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877820" w:rsidP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11:05</w:t>
            </w:r>
            <w:r w:rsidR="00300DB3">
              <w:rPr>
                <w:rFonts w:ascii="Arial" w:hAnsi="Arial" w:cs="Arial"/>
                <w:sz w:val="20"/>
                <w:szCs w:val="20"/>
              </w:rPr>
              <w:t xml:space="preserve"> a.m.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DB3" w:rsidRDefault="00300D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DB3" w:rsidTr="00BE05E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3" w:rsidRDefault="00300D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          </w:t>
            </w:r>
            <w:r w:rsidR="00197545">
              <w:rPr>
                <w:rFonts w:ascii="Arial" w:hAnsi="Arial" w:cs="Arial"/>
                <w:sz w:val="20"/>
                <w:szCs w:val="20"/>
              </w:rPr>
              <w:t>Smith MS Non-Varsity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3" w:rsidRDefault="00D151FC" w:rsidP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10:55 a.m.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3" w:rsidRDefault="00D151FC" w:rsidP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a.m.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3" w:rsidRDefault="00D151FC" w:rsidP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 a.m.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300DB3" w:rsidRDefault="00300D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DB3" w:rsidTr="00BE05E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3" w:rsidRDefault="00197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          S. C. Lee JH Non-Varsity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3" w:rsidRDefault="00D151FC" w:rsidP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a.m.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3" w:rsidRDefault="00D151FC" w:rsidP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11:45 a.m.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3" w:rsidRDefault="00D151FC" w:rsidP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11:55 a.m.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300DB3" w:rsidRDefault="00300D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DB3" w:rsidTr="00BE05E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3" w:rsidRDefault="00300D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BREAK</w:t>
            </w:r>
          </w:p>
          <w:p w:rsidR="00300DB3" w:rsidRDefault="00300D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0DB3" w:rsidRDefault="00300D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3" w:rsidRDefault="00300D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3" w:rsidRDefault="00300D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3" w:rsidRDefault="00300D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300DB3" w:rsidRDefault="00300D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DB3" w:rsidTr="0087782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300DB3" w:rsidP="00197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          </w:t>
            </w:r>
            <w:r w:rsidR="00197545">
              <w:rPr>
                <w:rFonts w:ascii="Arial" w:hAnsi="Arial" w:cs="Arial"/>
                <w:sz w:val="20"/>
                <w:szCs w:val="20"/>
              </w:rPr>
              <w:t>Eastern Hills MS Varsity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D151FC" w:rsidP="00BE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12:35</w:t>
            </w:r>
            <w:r w:rsidR="00300DB3">
              <w:rPr>
                <w:rFonts w:ascii="Arial" w:hAnsi="Arial" w:cs="Arial"/>
                <w:sz w:val="20"/>
                <w:szCs w:val="20"/>
              </w:rPr>
              <w:t xml:space="preserve"> p.m.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B3" w:rsidRDefault="00300DB3" w:rsidP="00BE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300DB3" w:rsidP="00BE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 p.m.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DB3" w:rsidRDefault="00300D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DB3" w:rsidTr="0087782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300DB3" w:rsidP="00197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          </w:t>
            </w:r>
            <w:r w:rsidR="00197545">
              <w:rPr>
                <w:rFonts w:ascii="Arial" w:hAnsi="Arial" w:cs="Arial"/>
                <w:sz w:val="20"/>
                <w:szCs w:val="20"/>
              </w:rPr>
              <w:t>Liberty Hill MS Varsity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300DB3" w:rsidP="00BE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12:50 p.m.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D151FC" w:rsidP="00BE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1:15 p.m.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300DB3" w:rsidP="00BE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</w:t>
            </w:r>
            <w:r w:rsidR="00D151FC">
              <w:rPr>
                <w:rFonts w:ascii="Arial" w:hAnsi="Arial" w:cs="Arial"/>
                <w:sz w:val="20"/>
                <w:szCs w:val="20"/>
              </w:rPr>
              <w:t>25 p.m.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DB3" w:rsidRDefault="00300D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DB3" w:rsidTr="0087782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300DB3" w:rsidP="00197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          </w:t>
            </w:r>
            <w:r w:rsidR="00197545">
              <w:rPr>
                <w:rFonts w:ascii="Arial" w:hAnsi="Arial" w:cs="Arial"/>
                <w:sz w:val="20"/>
                <w:szCs w:val="20"/>
              </w:rPr>
              <w:t>Live Oak Ridge MS Varsity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492868" w:rsidP="00BE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1:15</w:t>
            </w:r>
            <w:r w:rsidR="00300DB3">
              <w:rPr>
                <w:rFonts w:ascii="Arial" w:hAnsi="Arial" w:cs="Arial"/>
                <w:sz w:val="20"/>
                <w:szCs w:val="20"/>
              </w:rPr>
              <w:t xml:space="preserve"> p.m.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D151FC" w:rsidP="00BE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1:40 p.m.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D151FC" w:rsidP="00BE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1:50 p.m.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DB3" w:rsidRDefault="00300D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DB3" w:rsidTr="0087782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300DB3" w:rsidP="00197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          </w:t>
            </w:r>
            <w:r w:rsidR="00197545">
              <w:rPr>
                <w:rFonts w:ascii="Arial" w:hAnsi="Arial" w:cs="Arial"/>
                <w:sz w:val="20"/>
                <w:szCs w:val="20"/>
              </w:rPr>
              <w:t>Manor MS Varsity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492868" w:rsidP="00BE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1:40</w:t>
            </w:r>
            <w:r w:rsidR="00300DB3">
              <w:rPr>
                <w:rFonts w:ascii="Arial" w:hAnsi="Arial" w:cs="Arial"/>
                <w:sz w:val="20"/>
                <w:szCs w:val="20"/>
              </w:rPr>
              <w:t xml:space="preserve"> p.m.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D151FC" w:rsidP="00BE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2:05 p.m.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D151FC" w:rsidP="00BE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2:15 p.m.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DB3" w:rsidRDefault="00300D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DB3" w:rsidTr="0087782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300DB3" w:rsidP="00197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          </w:t>
            </w:r>
            <w:r w:rsidR="00197545">
              <w:rPr>
                <w:rFonts w:ascii="Arial" w:hAnsi="Arial" w:cs="Arial"/>
                <w:sz w:val="20"/>
                <w:szCs w:val="20"/>
              </w:rPr>
              <w:t>Nolan MS Varsity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492868" w:rsidP="00BE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2:05</w:t>
            </w:r>
            <w:r w:rsidR="00300DB3">
              <w:rPr>
                <w:rFonts w:ascii="Arial" w:hAnsi="Arial" w:cs="Arial"/>
                <w:sz w:val="20"/>
                <w:szCs w:val="20"/>
              </w:rPr>
              <w:t xml:space="preserve"> p.m.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D151FC" w:rsidP="00BE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 p.m.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D151FC" w:rsidP="00BE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2:40 p.m.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DB3" w:rsidRDefault="00300D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DB3" w:rsidTr="0087782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300DB3" w:rsidP="00197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          </w:t>
            </w:r>
            <w:r w:rsidR="00197545">
              <w:rPr>
                <w:rFonts w:ascii="Arial" w:hAnsi="Arial" w:cs="Arial"/>
                <w:sz w:val="20"/>
                <w:szCs w:val="20"/>
              </w:rPr>
              <w:t>Palo Alto MS Varsity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492868" w:rsidP="00BE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</w:t>
            </w:r>
            <w:r w:rsidR="00300DB3">
              <w:rPr>
                <w:rFonts w:ascii="Arial" w:hAnsi="Arial" w:cs="Arial"/>
                <w:sz w:val="20"/>
                <w:szCs w:val="20"/>
              </w:rPr>
              <w:t xml:space="preserve"> p.m.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D151FC" w:rsidP="00BE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2:55 p.m.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D151FC" w:rsidP="00BE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3:05 p.m.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DB3" w:rsidRDefault="00300D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1FC" w:rsidTr="0087782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C" w:rsidRPr="00D151FC" w:rsidRDefault="00D151FC" w:rsidP="00197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51FC">
              <w:rPr>
                <w:rFonts w:ascii="Arial" w:hAnsi="Arial" w:cs="Arial"/>
                <w:b/>
                <w:sz w:val="20"/>
                <w:szCs w:val="20"/>
              </w:rPr>
              <w:t>BREAK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C" w:rsidRDefault="00D151FC" w:rsidP="00BE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C" w:rsidRDefault="00D151FC" w:rsidP="00BE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C" w:rsidRDefault="00D151FC" w:rsidP="00BE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1FC" w:rsidRDefault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51FC" w:rsidRDefault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DB3" w:rsidTr="0087782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877820" w:rsidP="00197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</w:t>
            </w:r>
            <w:r w:rsidR="00300DB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27C8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97545">
              <w:rPr>
                <w:rFonts w:ascii="Arial" w:hAnsi="Arial" w:cs="Arial"/>
                <w:sz w:val="20"/>
                <w:szCs w:val="20"/>
              </w:rPr>
              <w:t>Lampasas MS Varsity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D151FC" w:rsidP="00BE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3:10 p.m.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D151FC" w:rsidP="00BE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3:35 p.m.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Default="00D151FC" w:rsidP="00BE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3:45 p.m.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820" w:rsidRDefault="008778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820" w:rsidTr="0087782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20" w:rsidRDefault="00877820" w:rsidP="00197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         Union Grove MS Varsity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20" w:rsidRDefault="00D151FC" w:rsidP="00BE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3:35 p.m.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20" w:rsidRDefault="00D151FC" w:rsidP="00BE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 p.m.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20" w:rsidRDefault="00D151FC" w:rsidP="00BE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4:10 p.m.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820" w:rsidRDefault="008778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820" w:rsidTr="0087782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20" w:rsidRDefault="00877820" w:rsidP="00197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         Rancier MS Varsity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20" w:rsidRDefault="00BE05ED" w:rsidP="00BE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 p.m.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20" w:rsidRDefault="00D151FC" w:rsidP="00BE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4:25 p.m.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20" w:rsidRDefault="00D151FC" w:rsidP="00BE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4:35 p.m.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820" w:rsidRDefault="008778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820" w:rsidTr="0087782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20" w:rsidRDefault="00877820" w:rsidP="00197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         Copperas Cove JH Varsity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20" w:rsidRDefault="00BE05ED" w:rsidP="00BE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4:25 p.m.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20" w:rsidRDefault="00D151FC" w:rsidP="00BE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4:50 p.m.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20" w:rsidRDefault="00D151FC" w:rsidP="00BE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5:00 p.m.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820" w:rsidRDefault="008778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820" w:rsidTr="0087782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20" w:rsidRDefault="00877820" w:rsidP="00197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         S. C. Lee JH Varsity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20" w:rsidRDefault="00BE05ED" w:rsidP="00BE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4:50 p.m.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20" w:rsidRDefault="00D151FC" w:rsidP="00BE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5:15 p.m.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20" w:rsidRDefault="00D151FC" w:rsidP="00BE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5:25 p.m.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820" w:rsidRDefault="008778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DB3" w:rsidRDefault="00300DB3" w:rsidP="00300DB3">
      <w:pPr>
        <w:pBdr>
          <w:between w:val="single" w:sz="4" w:space="1" w:color="auto"/>
        </w:pBdr>
        <w:tabs>
          <w:tab w:val="left" w:pos="720"/>
          <w:tab w:val="left" w:pos="3735"/>
          <w:tab w:val="center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UIL </w:t>
      </w:r>
      <w:r w:rsidR="0076124B">
        <w:rPr>
          <w:b/>
          <w:sz w:val="28"/>
          <w:szCs w:val="28"/>
        </w:rPr>
        <w:t>Middle School</w:t>
      </w:r>
      <w:r w:rsidR="00BE05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Concert and Sight Reading Contest</w:t>
      </w:r>
    </w:p>
    <w:p w:rsidR="00300DB3" w:rsidRDefault="00300DB3" w:rsidP="00300DB3">
      <w:pPr>
        <w:pBdr>
          <w:between w:val="single" w:sz="4" w:space="1" w:color="auto"/>
        </w:pBdr>
        <w:tabs>
          <w:tab w:val="left" w:pos="720"/>
          <w:tab w:val="left" w:pos="3735"/>
          <w:tab w:val="center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 Zone – April 4, 2012</w:t>
      </w:r>
    </w:p>
    <w:p w:rsidR="00300DB3" w:rsidRDefault="00300DB3" w:rsidP="00300DB3"/>
    <w:p w:rsidR="002C1D92" w:rsidRDefault="002C1D92"/>
    <w:sectPr w:rsidR="002C1D92" w:rsidSect="002C1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00DB3"/>
    <w:rsid w:val="00031943"/>
    <w:rsid w:val="00197545"/>
    <w:rsid w:val="002C1D92"/>
    <w:rsid w:val="00300DB3"/>
    <w:rsid w:val="00346841"/>
    <w:rsid w:val="00376114"/>
    <w:rsid w:val="00492868"/>
    <w:rsid w:val="004A31DA"/>
    <w:rsid w:val="006D4D0F"/>
    <w:rsid w:val="0076124B"/>
    <w:rsid w:val="00877820"/>
    <w:rsid w:val="00A83A5C"/>
    <w:rsid w:val="00B27C85"/>
    <w:rsid w:val="00BE05ED"/>
    <w:rsid w:val="00D1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RJKELLEY</dc:creator>
  <cp:lastModifiedBy>Tony Clines</cp:lastModifiedBy>
  <cp:revision>2</cp:revision>
  <cp:lastPrinted>2012-03-10T18:06:00Z</cp:lastPrinted>
  <dcterms:created xsi:type="dcterms:W3CDTF">2012-03-10T18:06:00Z</dcterms:created>
  <dcterms:modified xsi:type="dcterms:W3CDTF">2012-03-10T18:06:00Z</dcterms:modified>
</cp:coreProperties>
</file>